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BAA" w:rsidRPr="007F6BEF" w:rsidRDefault="007F6BEF" w:rsidP="007F6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Open Sans" w:hAnsi="Open Sans" w:cs="Helvetica"/>
          <w:noProof/>
          <w:color w:val="2196F3"/>
          <w:sz w:val="21"/>
          <w:szCs w:val="21"/>
          <w:lang w:val="en-US"/>
        </w:rPr>
        <w:drawing>
          <wp:anchor distT="0" distB="0" distL="114300" distR="114300" simplePos="0" relativeHeight="251659264" behindDoc="1" locked="0" layoutInCell="1" allowOverlap="1" wp14:anchorId="1F897D3D" wp14:editId="78964222">
            <wp:simplePos x="0" y="0"/>
            <wp:positionH relativeFrom="column">
              <wp:posOffset>-38100</wp:posOffset>
            </wp:positionH>
            <wp:positionV relativeFrom="paragraph">
              <wp:posOffset>-648335</wp:posOffset>
            </wp:positionV>
            <wp:extent cx="2482948" cy="584527"/>
            <wp:effectExtent l="0" t="0" r="0" b="6350"/>
            <wp:wrapNone/>
            <wp:docPr id="1" name="logo" descr="http://www.he-ferrer.eu/sites/default/files/heff_logo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http://www.he-ferrer.eu/sites/default/files/heff_logo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948" cy="584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0BAA" w:rsidRPr="007F6B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Formulaire de participation au Blocus encadré organisé par le SAR</w:t>
      </w:r>
      <w:r w:rsidR="00EF078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fiche inscrip</w:t>
      </w:r>
      <w:r w:rsidR="004C1610">
        <w:rPr>
          <w:rFonts w:ascii="Times New Roman" w:hAnsi="Times New Roman" w:cs="Times New Roman"/>
          <w:b/>
          <w:bCs/>
          <w:color w:val="000000"/>
          <w:sz w:val="24"/>
          <w:szCs w:val="24"/>
        </w:rPr>
        <w:t>t</w:t>
      </w:r>
      <w:r w:rsidR="00EF0787">
        <w:rPr>
          <w:rFonts w:ascii="Times New Roman" w:hAnsi="Times New Roman" w:cs="Times New Roman"/>
          <w:b/>
          <w:bCs/>
          <w:color w:val="000000"/>
          <w:sz w:val="24"/>
          <w:szCs w:val="24"/>
        </w:rPr>
        <w:t>ion</w:t>
      </w:r>
    </w:p>
    <w:p w:rsidR="00AD0BAA" w:rsidRPr="00982283" w:rsidRDefault="00AD0BAA" w:rsidP="00AD0B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D0BAA" w:rsidRPr="00951F1E" w:rsidRDefault="00AD0BAA" w:rsidP="00A02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98228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Document à compléter et à renvoyer </w:t>
      </w:r>
      <w:r w:rsidRPr="00951F1E">
        <w:rPr>
          <w:rFonts w:ascii="Times New Roman" w:hAnsi="Times New Roman" w:cs="Times New Roman"/>
          <w:b/>
          <w:bCs/>
          <w:color w:val="FF0000"/>
          <w:sz w:val="24"/>
          <w:szCs w:val="24"/>
        </w:rPr>
        <w:t>avant le</w:t>
      </w:r>
      <w:r w:rsidR="00885065" w:rsidRPr="00951F1E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FF0000"/>
            <w:sz w:val="24"/>
            <w:szCs w:val="24"/>
          </w:rPr>
          <w:id w:val="-485089787"/>
          <w:placeholder>
            <w:docPart w:val="833AAB4DF2BF4415A6626364B94D4669"/>
          </w:placeholder>
          <w:dropDownList>
            <w:listItem w:value="Choisissez un élément."/>
            <w:listItem w:displayText="lundi" w:value="lundi"/>
            <w:listItem w:displayText="mardi" w:value="mardi"/>
            <w:listItem w:displayText="mercredi" w:value="mercredi"/>
            <w:listItem w:displayText="jeudi" w:value="jeudi"/>
            <w:listItem w:displayText="vendredi" w:value="vendredi"/>
            <w:listItem w:displayText="samedi" w:value="samedi"/>
            <w:listItem w:displayText="dimanche" w:value="dimanche"/>
          </w:dropDownList>
        </w:sdtPr>
        <w:sdtEndPr/>
        <w:sdtContent>
          <w:r w:rsidR="00DF7948">
            <w:rPr>
              <w:rFonts w:ascii="Times New Roman" w:hAnsi="Times New Roman" w:cs="Times New Roman"/>
              <w:color w:val="FF0000"/>
              <w:sz w:val="24"/>
              <w:szCs w:val="24"/>
            </w:rPr>
            <w:t>jeudi</w:t>
          </w:r>
        </w:sdtContent>
      </w:sdt>
      <w:r w:rsidRPr="0098228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color w:val="000000"/>
            <w:sz w:val="24"/>
            <w:szCs w:val="24"/>
          </w:rPr>
          <w:id w:val="1792323304"/>
          <w:placeholder>
            <w:docPart w:val="DefaultPlaceholder_1081868576"/>
          </w:placeholder>
          <w:date w:fullDate="2018-06-21T00:00:00Z">
            <w:dateFormat w:val="d/MM/yyyy"/>
            <w:lid w:val="fr-BE"/>
            <w:storeMappedDataAs w:val="dateTime"/>
            <w:calendar w:val="gregorian"/>
          </w:date>
        </w:sdtPr>
        <w:sdtEndPr/>
        <w:sdtContent>
          <w:r w:rsidR="004C4BF1">
            <w:rPr>
              <w:rFonts w:ascii="Times New Roman" w:hAnsi="Times New Roman" w:cs="Times New Roman"/>
              <w:b/>
              <w:bCs/>
              <w:color w:val="000000"/>
              <w:sz w:val="24"/>
              <w:szCs w:val="24"/>
            </w:rPr>
            <w:t>21/06/2018</w:t>
          </w:r>
        </w:sdtContent>
      </w:sdt>
      <w:r w:rsidRPr="0098228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à </w:t>
      </w:r>
      <w:r w:rsidR="00951F1E">
        <w:rPr>
          <w:rFonts w:ascii="Times New Roman" w:hAnsi="Times New Roman" w:cs="Times New Roman"/>
          <w:b/>
          <w:bCs/>
          <w:color w:val="FF0000"/>
          <w:sz w:val="24"/>
          <w:szCs w:val="24"/>
        </w:rPr>
        <w:t>l’adresse mail : heff.sar@he-ferrer.eu</w:t>
      </w:r>
    </w:p>
    <w:p w:rsidR="00885065" w:rsidRDefault="00885065" w:rsidP="00AD0B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02C05" w:rsidRDefault="00A02C05" w:rsidP="00A02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02C05" w:rsidRPr="00DF7948" w:rsidTr="003321A6">
        <w:tc>
          <w:tcPr>
            <w:tcW w:w="3020" w:type="dxa"/>
            <w:shd w:val="clear" w:color="auto" w:fill="F2F2F2" w:themeFill="background1" w:themeFillShade="F2"/>
          </w:tcPr>
          <w:p w:rsidR="00A02C05" w:rsidRPr="00DF7948" w:rsidRDefault="00A02C05" w:rsidP="003321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F7948">
              <w:rPr>
                <w:rFonts w:ascii="Times New Roman" w:hAnsi="Times New Roman" w:cs="Times New Roman"/>
                <w:color w:val="000000"/>
                <w:szCs w:val="24"/>
              </w:rPr>
              <w:t>NOM :</w:t>
            </w:r>
          </w:p>
        </w:tc>
        <w:tc>
          <w:tcPr>
            <w:tcW w:w="3021" w:type="dxa"/>
            <w:shd w:val="clear" w:color="auto" w:fill="F2F2F2" w:themeFill="background1" w:themeFillShade="F2"/>
          </w:tcPr>
          <w:p w:rsidR="00A02C05" w:rsidRPr="00DF7948" w:rsidRDefault="00A02C05" w:rsidP="003321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F7948">
              <w:rPr>
                <w:rFonts w:ascii="Times New Roman" w:hAnsi="Times New Roman" w:cs="Times New Roman"/>
                <w:color w:val="000000"/>
                <w:szCs w:val="24"/>
              </w:rPr>
              <w:t>PRENOM :</w:t>
            </w:r>
          </w:p>
        </w:tc>
        <w:tc>
          <w:tcPr>
            <w:tcW w:w="3021" w:type="dxa"/>
            <w:shd w:val="clear" w:color="auto" w:fill="F2F2F2" w:themeFill="background1" w:themeFillShade="F2"/>
          </w:tcPr>
          <w:p w:rsidR="00A02C05" w:rsidRPr="00DF7948" w:rsidRDefault="00A02C05" w:rsidP="003321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F7948">
              <w:rPr>
                <w:rFonts w:ascii="Times New Roman" w:hAnsi="Times New Roman" w:cs="Times New Roman"/>
                <w:color w:val="000000"/>
                <w:szCs w:val="24"/>
              </w:rPr>
              <w:t>ADRESSE MAIL :</w:t>
            </w:r>
          </w:p>
        </w:tc>
      </w:tr>
      <w:tr w:rsidR="00A02C05" w:rsidRPr="00885065" w:rsidTr="003321A6">
        <w:trPr>
          <w:trHeight w:val="534"/>
        </w:trPr>
        <w:permStart w:id="45118071" w:edGrp="everyone" w:displacedByCustomXml="next"/>
        <w:sdt>
          <w:sdtPr>
            <w:rPr>
              <w:rFonts w:ascii="Times New Roman" w:hAnsi="Times New Roman" w:cs="Times New Roman"/>
              <w:color w:val="000000"/>
              <w:sz w:val="24"/>
              <w:szCs w:val="24"/>
            </w:rPr>
            <w:id w:val="1726722229"/>
            <w:placeholder>
              <w:docPart w:val="E2D89310362241F3A0CCDF35F76445D5"/>
            </w:placeholder>
            <w:showingPlcHdr/>
          </w:sdtPr>
          <w:sdtEndPr/>
          <w:sdtContent>
            <w:tc>
              <w:tcPr>
                <w:tcW w:w="3020" w:type="dxa"/>
              </w:tcPr>
              <w:p w:rsidR="00A02C05" w:rsidRPr="00885065" w:rsidRDefault="00A02C05" w:rsidP="003321A6">
                <w:pPr>
                  <w:autoSpaceDE w:val="0"/>
                  <w:autoSpaceDN w:val="0"/>
                  <w:adjustRightInd w:val="0"/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603415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/>
              <w:sz w:val="24"/>
              <w:szCs w:val="24"/>
            </w:rPr>
            <w:id w:val="1615711484"/>
            <w:placeholder>
              <w:docPart w:val="E2D89310362241F3A0CCDF35F76445D5"/>
            </w:placeholder>
            <w:showingPlcHdr/>
          </w:sdtPr>
          <w:sdtEndPr/>
          <w:sdtContent>
            <w:tc>
              <w:tcPr>
                <w:tcW w:w="3021" w:type="dxa"/>
              </w:tcPr>
              <w:p w:rsidR="00A02C05" w:rsidRPr="00885065" w:rsidRDefault="00A02C05" w:rsidP="003321A6">
                <w:pPr>
                  <w:autoSpaceDE w:val="0"/>
                  <w:autoSpaceDN w:val="0"/>
                  <w:adjustRightInd w:val="0"/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603415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/>
              <w:sz w:val="24"/>
              <w:szCs w:val="24"/>
            </w:rPr>
            <w:id w:val="-147050639"/>
            <w:placeholder>
              <w:docPart w:val="E2D89310362241F3A0CCDF35F76445D5"/>
            </w:placeholder>
            <w:showingPlcHdr/>
          </w:sdtPr>
          <w:sdtEndPr/>
          <w:sdtContent>
            <w:tc>
              <w:tcPr>
                <w:tcW w:w="3021" w:type="dxa"/>
              </w:tcPr>
              <w:p w:rsidR="00A02C05" w:rsidRPr="00885065" w:rsidRDefault="00A02C05" w:rsidP="003321A6">
                <w:pPr>
                  <w:autoSpaceDE w:val="0"/>
                  <w:autoSpaceDN w:val="0"/>
                  <w:adjustRightInd w:val="0"/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603415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permEnd w:id="45118071"/>
      <w:tr w:rsidR="00A02C05" w:rsidRPr="00DF7948" w:rsidTr="003321A6">
        <w:tc>
          <w:tcPr>
            <w:tcW w:w="3020" w:type="dxa"/>
            <w:shd w:val="clear" w:color="auto" w:fill="F2F2F2" w:themeFill="background1" w:themeFillShade="F2"/>
            <w:vAlign w:val="center"/>
          </w:tcPr>
          <w:p w:rsidR="00A02C05" w:rsidRPr="00DF7948" w:rsidRDefault="00A02C05" w:rsidP="003321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F7948">
              <w:rPr>
                <w:rFonts w:ascii="Times New Roman" w:hAnsi="Times New Roman" w:cs="Times New Roman"/>
                <w:color w:val="000000"/>
                <w:szCs w:val="24"/>
              </w:rPr>
              <w:t>N° de GSM :</w:t>
            </w:r>
          </w:p>
        </w:tc>
        <w:tc>
          <w:tcPr>
            <w:tcW w:w="3021" w:type="dxa"/>
            <w:shd w:val="clear" w:color="auto" w:fill="F2F2F2" w:themeFill="background1" w:themeFillShade="F2"/>
            <w:vAlign w:val="center"/>
          </w:tcPr>
          <w:p w:rsidR="00A02C05" w:rsidRPr="00DF7948" w:rsidRDefault="00A02C05" w:rsidP="003321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F7948">
              <w:rPr>
                <w:rFonts w:ascii="Times New Roman" w:hAnsi="Times New Roman" w:cs="Times New Roman"/>
                <w:color w:val="000000"/>
                <w:szCs w:val="24"/>
              </w:rPr>
              <w:t>N° COMPTE BANCAIRE :</w:t>
            </w:r>
          </w:p>
        </w:tc>
        <w:tc>
          <w:tcPr>
            <w:tcW w:w="3021" w:type="dxa"/>
            <w:shd w:val="clear" w:color="auto" w:fill="F2F2F2" w:themeFill="background1" w:themeFillShade="F2"/>
            <w:vAlign w:val="center"/>
          </w:tcPr>
          <w:p w:rsidR="00A02C05" w:rsidRPr="00DF7948" w:rsidRDefault="00A02C05" w:rsidP="003321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F7948">
              <w:rPr>
                <w:rFonts w:ascii="Times New Roman" w:hAnsi="Times New Roman" w:cs="Times New Roman"/>
                <w:color w:val="000000"/>
                <w:szCs w:val="24"/>
              </w:rPr>
              <w:t>NOM TITULAIRE COMPTE :</w:t>
            </w:r>
          </w:p>
        </w:tc>
      </w:tr>
      <w:tr w:rsidR="00A02C05" w:rsidRPr="00885065" w:rsidTr="003321A6">
        <w:trPr>
          <w:trHeight w:val="532"/>
        </w:trPr>
        <w:permStart w:id="1934115446" w:edGrp="everyone" w:displacedByCustomXml="next"/>
        <w:sdt>
          <w:sdtPr>
            <w:rPr>
              <w:rFonts w:ascii="Times New Roman" w:hAnsi="Times New Roman" w:cs="Times New Roman"/>
              <w:color w:val="000000"/>
              <w:sz w:val="24"/>
              <w:szCs w:val="24"/>
            </w:rPr>
            <w:id w:val="-776102963"/>
            <w:placeholder>
              <w:docPart w:val="E2D89310362241F3A0CCDF35F76445D5"/>
            </w:placeholder>
            <w:showingPlcHdr/>
          </w:sdtPr>
          <w:sdtEndPr/>
          <w:sdtContent>
            <w:tc>
              <w:tcPr>
                <w:tcW w:w="3020" w:type="dxa"/>
              </w:tcPr>
              <w:p w:rsidR="00A02C05" w:rsidRPr="00885065" w:rsidRDefault="00A02C05" w:rsidP="003321A6">
                <w:pPr>
                  <w:autoSpaceDE w:val="0"/>
                  <w:autoSpaceDN w:val="0"/>
                  <w:adjustRightInd w:val="0"/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603415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/>
              <w:sz w:val="24"/>
              <w:szCs w:val="24"/>
            </w:rPr>
            <w:id w:val="1397241838"/>
            <w:placeholder>
              <w:docPart w:val="E2D89310362241F3A0CCDF35F76445D5"/>
            </w:placeholder>
            <w:showingPlcHdr/>
          </w:sdtPr>
          <w:sdtEndPr/>
          <w:sdtContent>
            <w:tc>
              <w:tcPr>
                <w:tcW w:w="3021" w:type="dxa"/>
              </w:tcPr>
              <w:p w:rsidR="00A02C05" w:rsidRPr="00885065" w:rsidRDefault="00A02C05" w:rsidP="003321A6">
                <w:pPr>
                  <w:autoSpaceDE w:val="0"/>
                  <w:autoSpaceDN w:val="0"/>
                  <w:adjustRightInd w:val="0"/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603415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/>
              <w:sz w:val="24"/>
              <w:szCs w:val="24"/>
            </w:rPr>
            <w:id w:val="1502625816"/>
            <w:placeholder>
              <w:docPart w:val="E2D89310362241F3A0CCDF35F76445D5"/>
            </w:placeholder>
            <w:showingPlcHdr/>
          </w:sdtPr>
          <w:sdtEndPr/>
          <w:sdtContent>
            <w:tc>
              <w:tcPr>
                <w:tcW w:w="3021" w:type="dxa"/>
              </w:tcPr>
              <w:p w:rsidR="00A02C05" w:rsidRPr="00885065" w:rsidRDefault="00A02C05" w:rsidP="003321A6">
                <w:pPr>
                  <w:autoSpaceDE w:val="0"/>
                  <w:autoSpaceDN w:val="0"/>
                  <w:adjustRightInd w:val="0"/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603415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permEnd w:id="1934115446"/>
    </w:tbl>
    <w:p w:rsidR="00A02C05" w:rsidRDefault="00A02C05" w:rsidP="00A02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85065" w:rsidRDefault="00885065" w:rsidP="00AD0B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02C05" w:rsidRDefault="00A02C05" w:rsidP="00A02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85065">
        <w:rPr>
          <w:rFonts w:ascii="Times New Roman" w:hAnsi="Times New Roman" w:cs="Times New Roman"/>
          <w:b/>
          <w:color w:val="000000"/>
          <w:sz w:val="24"/>
          <w:szCs w:val="24"/>
        </w:rPr>
        <w:t>Je m’engage</w:t>
      </w:r>
      <w:r w:rsidR="006C0FE8">
        <w:rPr>
          <w:rFonts w:ascii="Times New Roman" w:hAnsi="Times New Roman" w:cs="Times New Roman"/>
          <w:color w:val="000000"/>
          <w:sz w:val="24"/>
          <w:szCs w:val="24"/>
        </w:rPr>
        <w:t xml:space="preserve"> à participer à la « préparation session d’été 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organisé par le </w:t>
      </w:r>
      <w:r w:rsidRPr="00343FF9">
        <w:rPr>
          <w:rFonts w:ascii="Times New Roman" w:hAnsi="Times New Roman" w:cs="Times New Roman"/>
          <w:sz w:val="24"/>
          <w:szCs w:val="24"/>
        </w:rPr>
        <w:t xml:space="preserve">SAR, sur le </w:t>
      </w:r>
      <w:sdt>
        <w:sdtPr>
          <w:rPr>
            <w:rFonts w:ascii="Times New Roman" w:hAnsi="Times New Roman" w:cs="Times New Roman"/>
            <w:sz w:val="24"/>
            <w:szCs w:val="24"/>
          </w:rPr>
          <w:id w:val="-1546985764"/>
          <w:placeholder>
            <w:docPart w:val="56280D6BC31A44BDAB666D852C165801"/>
          </w:placeholder>
          <w:dropDownList>
            <w:listItem w:value="Choisissez un élément."/>
            <w:listItem w:displayText="Site Palais du Midi - 4 rue de la Fontaine à 1 000 Bruxelles" w:value="Site Palais du Midi - 4 rue de la Fontaine à 1 000 Bruxelles"/>
            <w:listItem w:displayText="Site Anneessens - 11 place Anneessens à 1 000 Bruxelles" w:value="Site Anneessens - 11 place Anneessens à 1 000 Bruxelles"/>
            <w:listItem w:displayText="Site Brugmann - 4 place Van Gehuchten à 1 020 Bruxelles" w:value="Site Brugmann - 4 place Van Gehuchten à 1 020 Bruxelles"/>
            <w:listItem w:displayText="Site terre-Neuve - 114 rue Terre-Neuve à 1 000 Bruxelles" w:value="Site terre-Neuve - 114 rue Terre-Neuve à 1 000 Bruxelles"/>
            <w:listItem w:displayText="Site Lemonnier - 110 Boulevard Lemonnier à 1 000 Bruxelles" w:value="Site Lemonnier - 110 Boulevard Lemonnier à 1 000 Bruxelles"/>
          </w:dropDownList>
        </w:sdtPr>
        <w:sdtEndPr/>
        <w:sdtContent>
          <w:r>
            <w:rPr>
              <w:rFonts w:ascii="Times New Roman" w:hAnsi="Times New Roman" w:cs="Times New Roman"/>
              <w:sz w:val="24"/>
              <w:szCs w:val="24"/>
            </w:rPr>
            <w:t>Site Palais du Midi - 4 rue de la Fontaine à 1 000 Bruxelles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43FF9">
        <w:rPr>
          <w:rFonts w:ascii="Times New Roman" w:hAnsi="Times New Roman" w:cs="Times New Roman"/>
          <w:b/>
          <w:sz w:val="24"/>
          <w:szCs w:val="24"/>
        </w:rPr>
        <w:t>aux dates et aux plages horaires précisées ci-dessous</w:t>
      </w:r>
      <w:r>
        <w:rPr>
          <w:rFonts w:ascii="Times New Roman" w:hAnsi="Times New Roman" w:cs="Times New Roman"/>
          <w:b/>
          <w:sz w:val="24"/>
          <w:szCs w:val="24"/>
        </w:rPr>
        <w:t>. L</w:t>
      </w:r>
      <w:r w:rsidRPr="00343FF9">
        <w:rPr>
          <w:rFonts w:ascii="Times New Roman" w:hAnsi="Times New Roman" w:cs="Times New Roman"/>
          <w:b/>
          <w:sz w:val="24"/>
          <w:szCs w:val="24"/>
        </w:rPr>
        <w:t xml:space="preserve">es précisions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d’organisation du blocus ont bien été retenues via le document d’instructions.</w:t>
      </w:r>
    </w:p>
    <w:p w:rsidR="00A02C05" w:rsidRPr="00DF7948" w:rsidRDefault="00A02C05" w:rsidP="00A02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Cochez pour engagement dans le tableau ci-dessous : </w:t>
      </w:r>
      <w:r>
        <w:rPr>
          <w:rFonts w:ascii="Times New Roman" w:hAnsi="Times New Roman" w:cs="Times New Roman"/>
          <w:color w:val="FF0000"/>
          <w:sz w:val="24"/>
          <w:szCs w:val="24"/>
        </w:rPr>
        <w:t>attention vous êtes engagés !</w:t>
      </w:r>
    </w:p>
    <w:p w:rsidR="00885065" w:rsidRPr="00DF7948" w:rsidRDefault="00885065" w:rsidP="00AD0B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DF794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885065" w:rsidRDefault="00885065" w:rsidP="00AD0B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917ECF" w:rsidTr="00917ECF">
        <w:tc>
          <w:tcPr>
            <w:tcW w:w="1812" w:type="dxa"/>
          </w:tcPr>
          <w:p w:rsidR="00917ECF" w:rsidRDefault="00917ECF" w:rsidP="00917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LUNDI</w:t>
            </w:r>
          </w:p>
        </w:tc>
        <w:tc>
          <w:tcPr>
            <w:tcW w:w="1812" w:type="dxa"/>
          </w:tcPr>
          <w:p w:rsidR="00917ECF" w:rsidRDefault="00917ECF" w:rsidP="00917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MARDI</w:t>
            </w:r>
          </w:p>
        </w:tc>
        <w:tc>
          <w:tcPr>
            <w:tcW w:w="1812" w:type="dxa"/>
          </w:tcPr>
          <w:p w:rsidR="00917ECF" w:rsidRDefault="00917ECF" w:rsidP="00917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MERCREDI</w:t>
            </w:r>
          </w:p>
        </w:tc>
        <w:tc>
          <w:tcPr>
            <w:tcW w:w="1813" w:type="dxa"/>
          </w:tcPr>
          <w:p w:rsidR="00917ECF" w:rsidRDefault="00917ECF" w:rsidP="00917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JEUDI</w:t>
            </w:r>
          </w:p>
        </w:tc>
        <w:tc>
          <w:tcPr>
            <w:tcW w:w="1813" w:type="dxa"/>
          </w:tcPr>
          <w:p w:rsidR="00917ECF" w:rsidRDefault="00917ECF" w:rsidP="00917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VENDREDI</w:t>
            </w:r>
          </w:p>
        </w:tc>
      </w:tr>
      <w:tr w:rsidR="00917ECF" w:rsidTr="00917ECF">
        <w:sdt>
          <w:sdtPr>
            <w:rPr>
              <w:rFonts w:ascii="Times New Roman" w:hAnsi="Times New Roman" w:cs="Times New Roman"/>
              <w:color w:val="000000"/>
              <w:sz w:val="24"/>
              <w:szCs w:val="24"/>
            </w:rPr>
            <w:id w:val="1950736560"/>
            <w:placeholder>
              <w:docPart w:val="DefaultPlaceholder_1081868576"/>
            </w:placeholder>
            <w:date w:fullDate="2018-06-25T00:00:00Z">
              <w:dateFormat w:val="d/MM/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1812" w:type="dxa"/>
              </w:tcPr>
              <w:p w:rsidR="00917ECF" w:rsidRDefault="004C4BF1" w:rsidP="00EF5104">
                <w:pPr>
                  <w:autoSpaceDE w:val="0"/>
                  <w:autoSpaceDN w:val="0"/>
                  <w:adjustRightInd w:val="0"/>
                  <w:jc w:val="center"/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  <w:t>25/06/2018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/>
              <w:sz w:val="24"/>
              <w:szCs w:val="24"/>
            </w:rPr>
            <w:id w:val="750700826"/>
            <w:placeholder>
              <w:docPart w:val="DefaultPlaceholder_1081868576"/>
            </w:placeholder>
            <w:date w:fullDate="2018-06-26T00:00:00Z">
              <w:dateFormat w:val="d/MM/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1812" w:type="dxa"/>
              </w:tcPr>
              <w:p w:rsidR="00917ECF" w:rsidRDefault="004C4BF1" w:rsidP="00EF5104">
                <w:pPr>
                  <w:autoSpaceDE w:val="0"/>
                  <w:autoSpaceDN w:val="0"/>
                  <w:adjustRightInd w:val="0"/>
                  <w:jc w:val="center"/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  <w:t>26/06/2018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/>
              <w:sz w:val="24"/>
              <w:szCs w:val="24"/>
            </w:rPr>
            <w:id w:val="1214783431"/>
            <w:placeholder>
              <w:docPart w:val="DefaultPlaceholder_1081868576"/>
            </w:placeholder>
            <w:date w:fullDate="2018-06-27T00:00:00Z">
              <w:dateFormat w:val="d/MM/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1812" w:type="dxa"/>
              </w:tcPr>
              <w:p w:rsidR="00917ECF" w:rsidRDefault="004C4BF1" w:rsidP="00EF5104">
                <w:pPr>
                  <w:autoSpaceDE w:val="0"/>
                  <w:autoSpaceDN w:val="0"/>
                  <w:adjustRightInd w:val="0"/>
                  <w:jc w:val="center"/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  <w:t>27/06/2018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/>
              <w:sz w:val="24"/>
              <w:szCs w:val="24"/>
            </w:rPr>
            <w:id w:val="1551041096"/>
            <w:placeholder>
              <w:docPart w:val="DefaultPlaceholder_1081868576"/>
            </w:placeholder>
            <w:date w:fullDate="2018-06-28T00:00:00Z">
              <w:dateFormat w:val="d/MM/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1813" w:type="dxa"/>
              </w:tcPr>
              <w:p w:rsidR="00917ECF" w:rsidRDefault="004C4BF1" w:rsidP="00EF5104">
                <w:pPr>
                  <w:autoSpaceDE w:val="0"/>
                  <w:autoSpaceDN w:val="0"/>
                  <w:adjustRightInd w:val="0"/>
                  <w:jc w:val="center"/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  <w:t>28/06/2018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/>
              <w:sz w:val="24"/>
              <w:szCs w:val="24"/>
            </w:rPr>
            <w:id w:val="-756740763"/>
            <w:placeholder>
              <w:docPart w:val="DefaultPlaceholder_1081868576"/>
            </w:placeholder>
            <w:date w:fullDate="2018-06-29T00:00:00Z">
              <w:dateFormat w:val="d/MM/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1813" w:type="dxa"/>
              </w:tcPr>
              <w:p w:rsidR="00917ECF" w:rsidRDefault="004C4BF1" w:rsidP="00EF5104">
                <w:pPr>
                  <w:autoSpaceDE w:val="0"/>
                  <w:autoSpaceDN w:val="0"/>
                  <w:adjustRightInd w:val="0"/>
                  <w:jc w:val="center"/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  <w:t>29/06/2018</w:t>
                </w:r>
              </w:p>
            </w:tc>
          </w:sdtContent>
        </w:sdt>
      </w:tr>
      <w:permStart w:id="536219352" w:edGrp="everyone"/>
      <w:tr w:rsidR="00917ECF" w:rsidTr="00917ECF">
        <w:tc>
          <w:tcPr>
            <w:tcW w:w="1812" w:type="dxa"/>
          </w:tcPr>
          <w:p w:rsidR="00917ECF" w:rsidRPr="006B3AB0" w:rsidRDefault="00925E0A" w:rsidP="00AD0B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FF0000"/>
                  <w:sz w:val="24"/>
                  <w:szCs w:val="24"/>
                </w:rPr>
                <w:id w:val="359323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0ACA">
                  <w:rPr>
                    <w:rFonts w:ascii="MS Gothic" w:eastAsia="MS Gothic" w:hAnsi="MS Gothic" w:cs="Times New Roman" w:hint="eastAsia"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917ECF" w:rsidRPr="006B3A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La matinée</w:t>
            </w:r>
          </w:p>
        </w:tc>
        <w:tc>
          <w:tcPr>
            <w:tcW w:w="1812" w:type="dxa"/>
          </w:tcPr>
          <w:p w:rsidR="00917ECF" w:rsidRPr="006B3AB0" w:rsidRDefault="00925E0A" w:rsidP="00AD0B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FF0000"/>
                  <w:sz w:val="24"/>
                  <w:szCs w:val="24"/>
                </w:rPr>
                <w:id w:val="-1163456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6E8">
                  <w:rPr>
                    <w:rFonts w:ascii="MS Gothic" w:eastAsia="MS Gothic" w:hAnsi="MS Gothic" w:cs="Times New Roman" w:hint="eastAsia"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917ECF" w:rsidRPr="006B3A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La matinée</w:t>
            </w:r>
          </w:p>
        </w:tc>
        <w:tc>
          <w:tcPr>
            <w:tcW w:w="1812" w:type="dxa"/>
          </w:tcPr>
          <w:p w:rsidR="00917ECF" w:rsidRPr="006B3AB0" w:rsidRDefault="00925E0A" w:rsidP="00AD0B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FF0000"/>
                  <w:sz w:val="24"/>
                  <w:szCs w:val="24"/>
                </w:rPr>
                <w:id w:val="-507292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ECF" w:rsidRPr="006B3AB0">
                  <w:rPr>
                    <w:rFonts w:ascii="MS Gothic" w:eastAsia="MS Gothic" w:hAnsi="MS Gothic" w:cs="Times New Roman" w:hint="eastAsia"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917ECF" w:rsidRPr="006B3A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La matinée</w:t>
            </w:r>
          </w:p>
        </w:tc>
        <w:tc>
          <w:tcPr>
            <w:tcW w:w="1813" w:type="dxa"/>
          </w:tcPr>
          <w:p w:rsidR="00917ECF" w:rsidRPr="006B3AB0" w:rsidRDefault="00925E0A" w:rsidP="00AD0B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FF0000"/>
                  <w:sz w:val="24"/>
                  <w:szCs w:val="24"/>
                </w:rPr>
                <w:id w:val="1035927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ECF" w:rsidRPr="006B3AB0">
                  <w:rPr>
                    <w:rFonts w:ascii="MS Gothic" w:eastAsia="MS Gothic" w:hAnsi="MS Gothic" w:cs="Times New Roman" w:hint="eastAsia"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917ECF" w:rsidRPr="006B3A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La matinée</w:t>
            </w:r>
          </w:p>
        </w:tc>
        <w:tc>
          <w:tcPr>
            <w:tcW w:w="1813" w:type="dxa"/>
          </w:tcPr>
          <w:p w:rsidR="00917ECF" w:rsidRPr="006B3AB0" w:rsidRDefault="00925E0A" w:rsidP="00AD0B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FF0000"/>
                  <w:sz w:val="24"/>
                  <w:szCs w:val="24"/>
                </w:rPr>
                <w:id w:val="1894461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ECF" w:rsidRPr="006B3AB0">
                  <w:rPr>
                    <w:rFonts w:ascii="MS Gothic" w:eastAsia="MS Gothic" w:hAnsi="MS Gothic" w:cs="Times New Roman" w:hint="eastAsia"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917ECF" w:rsidRPr="006B3A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La matinée</w:t>
            </w:r>
          </w:p>
        </w:tc>
      </w:tr>
      <w:permStart w:id="175530704" w:edGrp="everyone"/>
      <w:permEnd w:id="536219352"/>
      <w:tr w:rsidR="00917ECF" w:rsidTr="00917ECF">
        <w:tc>
          <w:tcPr>
            <w:tcW w:w="1812" w:type="dxa"/>
          </w:tcPr>
          <w:p w:rsidR="00917ECF" w:rsidRPr="006B3AB0" w:rsidRDefault="00925E0A" w:rsidP="00AD0B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FF0000"/>
                  <w:sz w:val="24"/>
                  <w:szCs w:val="24"/>
                </w:rPr>
                <w:id w:val="-726925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ECF" w:rsidRPr="006B3AB0">
                  <w:rPr>
                    <w:rFonts w:ascii="MS Gothic" w:eastAsia="MS Gothic" w:hAnsi="MS Gothic" w:cs="Times New Roman" w:hint="eastAsia"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917ECF" w:rsidRPr="006B3A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L’après-midi</w:t>
            </w:r>
          </w:p>
        </w:tc>
        <w:tc>
          <w:tcPr>
            <w:tcW w:w="1812" w:type="dxa"/>
          </w:tcPr>
          <w:p w:rsidR="00917ECF" w:rsidRPr="006B3AB0" w:rsidRDefault="00925E0A" w:rsidP="00AD0B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FF0000"/>
                  <w:sz w:val="24"/>
                  <w:szCs w:val="24"/>
                </w:rPr>
                <w:id w:val="-764228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ECF" w:rsidRPr="006B3AB0">
                  <w:rPr>
                    <w:rFonts w:ascii="MS Gothic" w:eastAsia="MS Gothic" w:hAnsi="MS Gothic" w:cs="Times New Roman" w:hint="eastAsia"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917ECF" w:rsidRPr="006B3A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L’après-midi</w:t>
            </w:r>
          </w:p>
        </w:tc>
        <w:tc>
          <w:tcPr>
            <w:tcW w:w="1812" w:type="dxa"/>
          </w:tcPr>
          <w:p w:rsidR="00917ECF" w:rsidRPr="006B3AB0" w:rsidRDefault="00925E0A" w:rsidP="00AD0B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FF0000"/>
                  <w:sz w:val="24"/>
                  <w:szCs w:val="24"/>
                </w:rPr>
                <w:id w:val="606465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ECF" w:rsidRPr="006B3AB0">
                  <w:rPr>
                    <w:rFonts w:ascii="MS Gothic" w:eastAsia="MS Gothic" w:hAnsi="MS Gothic" w:cs="Times New Roman" w:hint="eastAsia"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917ECF" w:rsidRPr="006B3A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L’après-midi</w:t>
            </w:r>
          </w:p>
        </w:tc>
        <w:tc>
          <w:tcPr>
            <w:tcW w:w="1813" w:type="dxa"/>
          </w:tcPr>
          <w:p w:rsidR="00917ECF" w:rsidRPr="006B3AB0" w:rsidRDefault="00925E0A" w:rsidP="00AD0B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FF0000"/>
                  <w:sz w:val="24"/>
                  <w:szCs w:val="24"/>
                </w:rPr>
                <w:id w:val="1271972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ECF" w:rsidRPr="006B3AB0">
                  <w:rPr>
                    <w:rFonts w:ascii="MS Gothic" w:eastAsia="MS Gothic" w:hAnsi="MS Gothic" w:cs="Times New Roman" w:hint="eastAsia"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917ECF" w:rsidRPr="006B3A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L’après-midi</w:t>
            </w:r>
          </w:p>
        </w:tc>
        <w:tc>
          <w:tcPr>
            <w:tcW w:w="1813" w:type="dxa"/>
          </w:tcPr>
          <w:p w:rsidR="00917ECF" w:rsidRPr="006B3AB0" w:rsidRDefault="00925E0A" w:rsidP="00AD0B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FF0000"/>
                  <w:sz w:val="24"/>
                  <w:szCs w:val="24"/>
                </w:rPr>
                <w:id w:val="1756244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ECF" w:rsidRPr="006B3AB0">
                  <w:rPr>
                    <w:rFonts w:ascii="MS Gothic" w:eastAsia="MS Gothic" w:hAnsi="MS Gothic" w:cs="Times New Roman" w:hint="eastAsia"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917ECF" w:rsidRPr="006B3A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L’après-midi</w:t>
            </w:r>
          </w:p>
        </w:tc>
      </w:tr>
      <w:permEnd w:id="175530704"/>
    </w:tbl>
    <w:p w:rsidR="00885065" w:rsidRDefault="00885065" w:rsidP="00AD0B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0248C" w:rsidRPr="00382C8D" w:rsidRDefault="0070248C" w:rsidP="00AD0B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82C8D">
        <w:rPr>
          <w:rFonts w:ascii="Times New Roman" w:hAnsi="Times New Roman" w:cs="Times New Roman"/>
          <w:b/>
          <w:color w:val="000000"/>
          <w:sz w:val="24"/>
          <w:szCs w:val="24"/>
        </w:rPr>
        <w:t>Horaires du blocus :</w:t>
      </w:r>
    </w:p>
    <w:p w:rsidR="00A02C05" w:rsidRDefault="004C4BF1" w:rsidP="00A02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Matin : 8</w:t>
      </w:r>
      <w:r w:rsidR="006C0FE8">
        <w:rPr>
          <w:rFonts w:ascii="Times New Roman" w:hAnsi="Times New Roman" w:cs="Times New Roman"/>
          <w:color w:val="000000"/>
          <w:sz w:val="24"/>
          <w:szCs w:val="24"/>
        </w:rPr>
        <w:t>h – 12h</w:t>
      </w:r>
      <w:r w:rsidR="00A02C0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02C05" w:rsidRDefault="006C0FE8" w:rsidP="00A02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Après-midi : 13h</w:t>
      </w:r>
      <w:r w:rsidR="00A02C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A02C05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="004C4BF1">
        <w:rPr>
          <w:rFonts w:ascii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="00A02C0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02C05" w:rsidRDefault="006C0FE8" w:rsidP="00A02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Lunch : 12h – 13h</w:t>
      </w:r>
      <w:r w:rsidR="00A02C0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sdt>
        <w:sdtPr>
          <w:rPr>
            <w:rFonts w:ascii="Times New Roman" w:hAnsi="Times New Roman" w:cs="Times New Roman"/>
            <w:sz w:val="24"/>
            <w:szCs w:val="24"/>
          </w:rPr>
          <w:id w:val="295032568"/>
          <w:placeholder>
            <w:docPart w:val="3C7EC15214D84C7CB00961F0933BD203"/>
          </w:placeholder>
          <w:dropDownList>
            <w:listItem w:value="Choisissez un élément."/>
            <w:listItem w:displayText="Merci d'apporter votre lunch" w:value="Merci d'apporter votre lunch"/>
            <w:listItem w:displayText="Le lunch est offert" w:value="Le lunch est offert"/>
          </w:dropDownList>
        </w:sdtPr>
        <w:sdtEndPr/>
        <w:sdtContent>
          <w:r w:rsidR="00A02C05">
            <w:rPr>
              <w:rFonts w:ascii="Times New Roman" w:hAnsi="Times New Roman" w:cs="Times New Roman"/>
              <w:sz w:val="24"/>
              <w:szCs w:val="24"/>
            </w:rPr>
            <w:t>Merci d'apporter votre lunch</w:t>
          </w:r>
        </w:sdtContent>
      </w:sdt>
      <w:r w:rsidR="00A02C05" w:rsidRPr="00A22CAF">
        <w:rPr>
          <w:rFonts w:ascii="Times New Roman" w:hAnsi="Times New Roman" w:cs="Times New Roman"/>
          <w:sz w:val="24"/>
          <w:szCs w:val="24"/>
        </w:rPr>
        <w:t>.</w:t>
      </w:r>
    </w:p>
    <w:p w:rsidR="00A02C05" w:rsidRDefault="00A02C05" w:rsidP="00A02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FE8">
        <w:rPr>
          <w:rFonts w:ascii="Times New Roman" w:hAnsi="Times New Roman" w:cs="Times New Roman"/>
          <w:color w:val="000000"/>
          <w:sz w:val="24"/>
          <w:szCs w:val="24"/>
        </w:rPr>
        <w:t xml:space="preserve">Pauses </w:t>
      </w:r>
      <w:r w:rsidRPr="006C0FE8">
        <w:rPr>
          <w:rFonts w:ascii="Times New Roman" w:hAnsi="Times New Roman" w:cs="Times New Roman"/>
          <w:color w:val="000000"/>
          <w:sz w:val="24"/>
          <w:szCs w:val="24"/>
          <w:u w:val="single"/>
        </w:rPr>
        <w:t>obligatoires</w:t>
      </w:r>
      <w:r w:rsidR="006C0FE8">
        <w:rPr>
          <w:rFonts w:ascii="Times New Roman" w:hAnsi="Times New Roman" w:cs="Times New Roman"/>
          <w:color w:val="000000"/>
          <w:sz w:val="24"/>
          <w:szCs w:val="24"/>
        </w:rPr>
        <w:t> : 10h30 – 10h</w:t>
      </w:r>
      <w:r w:rsidR="004C4BF1" w:rsidRPr="006C0FE8">
        <w:rPr>
          <w:rFonts w:ascii="Times New Roman" w:hAnsi="Times New Roman" w:cs="Times New Roman"/>
          <w:color w:val="000000"/>
          <w:sz w:val="24"/>
          <w:szCs w:val="24"/>
        </w:rPr>
        <w:t>45 et 15</w:t>
      </w:r>
      <w:r w:rsidR="006C0FE8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6C0FE8">
        <w:rPr>
          <w:rFonts w:ascii="Times New Roman" w:hAnsi="Times New Roman" w:cs="Times New Roman"/>
          <w:color w:val="000000"/>
          <w:sz w:val="24"/>
          <w:szCs w:val="24"/>
        </w:rPr>
        <w:t xml:space="preserve">30 </w:t>
      </w:r>
      <w:r w:rsidR="006C0FE8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6C0FE8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="004C4BF1" w:rsidRPr="006C0FE8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6C0FE8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6C0FE8">
        <w:rPr>
          <w:rFonts w:ascii="Times New Roman" w:hAnsi="Times New Roman" w:cs="Times New Roman"/>
          <w:color w:val="000000"/>
          <w:sz w:val="24"/>
          <w:szCs w:val="24"/>
        </w:rPr>
        <w:t xml:space="preserve">45. </w:t>
      </w:r>
      <w:sdt>
        <w:sdtPr>
          <w:rPr>
            <w:rFonts w:ascii="Times New Roman" w:hAnsi="Times New Roman" w:cs="Times New Roman"/>
            <w:sz w:val="24"/>
            <w:szCs w:val="24"/>
          </w:rPr>
          <w:id w:val="1803340302"/>
          <w:placeholder>
            <w:docPart w:val="AA633800278542C7A653F576FBC84638"/>
          </w:placeholder>
          <w:dropDownList>
            <w:listItem w:value="Choisissez un élément."/>
            <w:listItem w:displayText="Les collations sont offertes" w:value="Les collations sont offertes"/>
            <w:listItem w:displayText="Merci d'apporter votre collation" w:value="Merci d'apporter votre collation"/>
          </w:dropDownList>
        </w:sdtPr>
        <w:sdtEndPr/>
        <w:sdtContent>
          <w:r>
            <w:rPr>
              <w:rFonts w:ascii="Times New Roman" w:hAnsi="Times New Roman" w:cs="Times New Roman"/>
              <w:sz w:val="24"/>
              <w:szCs w:val="24"/>
            </w:rPr>
            <w:t>Les collations sont offertes</w:t>
          </w:r>
        </w:sdtContent>
      </w:sdt>
      <w:r w:rsidRPr="00A22CAF">
        <w:rPr>
          <w:rFonts w:ascii="Times New Roman" w:hAnsi="Times New Roman" w:cs="Times New Roman"/>
          <w:sz w:val="24"/>
          <w:szCs w:val="24"/>
        </w:rPr>
        <w:t>.</w:t>
      </w:r>
    </w:p>
    <w:p w:rsidR="00A02C05" w:rsidRPr="006C0FE8" w:rsidRDefault="00A02C05" w:rsidP="00A02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0FE8">
        <w:rPr>
          <w:rFonts w:ascii="Times New Roman" w:hAnsi="Times New Roman" w:cs="Times New Roman"/>
          <w:color w:val="000000"/>
          <w:sz w:val="24"/>
          <w:szCs w:val="24"/>
        </w:rPr>
        <w:t>Activités</w:t>
      </w:r>
      <w:r w:rsidR="004C4BF1" w:rsidRPr="006C0FE8">
        <w:rPr>
          <w:rFonts w:ascii="Times New Roman" w:hAnsi="Times New Roman" w:cs="Times New Roman"/>
          <w:color w:val="000000"/>
          <w:sz w:val="24"/>
          <w:szCs w:val="24"/>
        </w:rPr>
        <w:t xml:space="preserve"> détentes (facultatives) : de 17</w:t>
      </w:r>
      <w:r w:rsidR="006C0FE8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6C0FE8">
        <w:rPr>
          <w:rFonts w:ascii="Times New Roman" w:hAnsi="Times New Roman" w:cs="Times New Roman"/>
          <w:color w:val="000000"/>
          <w:sz w:val="24"/>
          <w:szCs w:val="24"/>
        </w:rPr>
        <w:t xml:space="preserve"> à 1</w:t>
      </w:r>
      <w:r w:rsidR="004C4BF1" w:rsidRPr="006C0FE8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6C0FE8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6C0FE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885065" w:rsidRPr="006C0FE8" w:rsidRDefault="00885065" w:rsidP="00AD0B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D0BAA" w:rsidRPr="00982283" w:rsidRDefault="00AD0BAA" w:rsidP="00AD0B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02C05">
        <w:rPr>
          <w:rFonts w:ascii="Times New Roman" w:hAnsi="Times New Roman" w:cs="Times New Roman"/>
          <w:b/>
          <w:color w:val="000000"/>
          <w:sz w:val="24"/>
          <w:szCs w:val="24"/>
        </w:rPr>
        <w:t>Je compte travailler principalement</w:t>
      </w:r>
      <w:r w:rsidR="00917ECF">
        <w:rPr>
          <w:rFonts w:ascii="Times New Roman" w:hAnsi="Times New Roman" w:cs="Times New Roman"/>
          <w:color w:val="000000"/>
          <w:sz w:val="24"/>
          <w:szCs w:val="24"/>
        </w:rPr>
        <w:t xml:space="preserve"> (coche</w:t>
      </w:r>
      <w:r w:rsidR="00A02C05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917ECF">
        <w:rPr>
          <w:rFonts w:ascii="Times New Roman" w:hAnsi="Times New Roman" w:cs="Times New Roman"/>
          <w:color w:val="000000"/>
          <w:sz w:val="24"/>
          <w:szCs w:val="24"/>
        </w:rPr>
        <w:t xml:space="preserve"> votre préférence)</w:t>
      </w:r>
      <w:r w:rsidRPr="00982283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</w:p>
    <w:p w:rsidR="00917ECF" w:rsidRDefault="00917ECF" w:rsidP="00AD0B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ermStart w:id="21235321" w:edGrp="everyone"/>
    <w:p w:rsidR="00AD0BAA" w:rsidRPr="00982283" w:rsidRDefault="00925E0A" w:rsidP="00AD0B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130257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 w:rsidR="00AD0BAA" w:rsidRPr="00982283">
        <w:rPr>
          <w:rFonts w:ascii="Times New Roman" w:hAnsi="Times New Roman" w:cs="Times New Roman"/>
          <w:color w:val="000000"/>
          <w:sz w:val="24"/>
          <w:szCs w:val="24"/>
        </w:rPr>
        <w:t xml:space="preserve"> dans un local où je peux travailler en groupe</w:t>
      </w:r>
    </w:p>
    <w:p w:rsidR="00AD0BAA" w:rsidRPr="00982283" w:rsidRDefault="00925E0A" w:rsidP="00AD0B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720485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 w:rsidR="00AD0BAA" w:rsidRPr="00982283">
        <w:rPr>
          <w:rFonts w:ascii="Times New Roman" w:hAnsi="Times New Roman" w:cs="Times New Roman"/>
          <w:color w:val="000000"/>
          <w:sz w:val="24"/>
          <w:szCs w:val="24"/>
        </w:rPr>
        <w:t xml:space="preserve"> dans un local</w:t>
      </w:r>
      <w:r w:rsidR="00917ECF">
        <w:rPr>
          <w:rFonts w:ascii="Times New Roman" w:hAnsi="Times New Roman" w:cs="Times New Roman"/>
          <w:color w:val="000000"/>
          <w:sz w:val="24"/>
          <w:szCs w:val="24"/>
        </w:rPr>
        <w:t xml:space="preserve"> équipé de PC et de connexions I</w:t>
      </w:r>
      <w:r w:rsidR="00AD0BAA" w:rsidRPr="00982283">
        <w:rPr>
          <w:rFonts w:ascii="Times New Roman" w:hAnsi="Times New Roman" w:cs="Times New Roman"/>
          <w:color w:val="000000"/>
          <w:sz w:val="24"/>
          <w:szCs w:val="24"/>
        </w:rPr>
        <w:t>nternet</w:t>
      </w:r>
    </w:p>
    <w:p w:rsidR="00AD0BAA" w:rsidRPr="00982283" w:rsidRDefault="00925E0A" w:rsidP="00AD0B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1647786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7ECF"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 w:rsidR="00AD0BAA" w:rsidRPr="00982283">
        <w:rPr>
          <w:rFonts w:ascii="Times New Roman" w:hAnsi="Times New Roman" w:cs="Times New Roman"/>
          <w:color w:val="000000"/>
          <w:sz w:val="24"/>
          <w:szCs w:val="24"/>
        </w:rPr>
        <w:t xml:space="preserve"> dans un </w:t>
      </w:r>
      <w:r w:rsidR="00917ECF">
        <w:rPr>
          <w:rFonts w:ascii="Times New Roman" w:hAnsi="Times New Roman" w:cs="Times New Roman"/>
          <w:color w:val="000000"/>
          <w:sz w:val="24"/>
          <w:szCs w:val="24"/>
        </w:rPr>
        <w:t>local</w:t>
      </w:r>
      <w:r w:rsidR="00AD0BAA" w:rsidRPr="00982283">
        <w:rPr>
          <w:rFonts w:ascii="Times New Roman" w:hAnsi="Times New Roman" w:cs="Times New Roman"/>
          <w:color w:val="000000"/>
          <w:sz w:val="24"/>
          <w:szCs w:val="24"/>
        </w:rPr>
        <w:t xml:space="preserve"> pour une étude silencieuse</w:t>
      </w:r>
    </w:p>
    <w:p w:rsidR="00917ECF" w:rsidRDefault="00917ECF" w:rsidP="00AD0B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ermEnd w:id="21235321"/>
    <w:p w:rsidR="008C35CD" w:rsidRDefault="00917ECF" w:rsidP="008C35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02C05">
        <w:rPr>
          <w:rFonts w:ascii="Times New Roman" w:hAnsi="Times New Roman" w:cs="Times New Roman"/>
          <w:b/>
          <w:color w:val="000000"/>
          <w:sz w:val="24"/>
          <w:szCs w:val="24"/>
        </w:rPr>
        <w:t>Pour valider mon engagement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j’ai versé </w:t>
      </w:r>
      <w:r w:rsidRPr="00C46E3D">
        <w:rPr>
          <w:rFonts w:ascii="Times New Roman" w:hAnsi="Times New Roman" w:cs="Times New Roman"/>
          <w:sz w:val="24"/>
          <w:szCs w:val="24"/>
        </w:rPr>
        <w:t>20 EU</w:t>
      </w:r>
      <w:r w:rsidR="00C46E3D" w:rsidRPr="00C46E3D">
        <w:rPr>
          <w:rFonts w:ascii="Times New Roman" w:hAnsi="Times New Roman" w:cs="Times New Roman"/>
          <w:sz w:val="24"/>
          <w:szCs w:val="24"/>
        </w:rPr>
        <w:t>R sur le numéro de compte de la HEFF : BE78 2100 5913 4686</w:t>
      </w:r>
      <w:r w:rsidR="008C35CD">
        <w:rPr>
          <w:rFonts w:ascii="Times New Roman" w:hAnsi="Times New Roman" w:cs="Times New Roman"/>
          <w:sz w:val="24"/>
          <w:szCs w:val="24"/>
        </w:rPr>
        <w:t xml:space="preserve"> en précisant en communication « mon nom et prénom </w:t>
      </w:r>
      <w:r w:rsidR="008C35CD">
        <w:rPr>
          <w:rFonts w:ascii="Times New Roman" w:hAnsi="Times New Roman" w:cs="Times New Roman"/>
          <w:color w:val="000000"/>
          <w:sz w:val="24"/>
          <w:szCs w:val="24"/>
        </w:rPr>
        <w:t>+ blocus ».</w:t>
      </w:r>
    </w:p>
    <w:p w:rsidR="00917ECF" w:rsidRPr="00C46E3D" w:rsidRDefault="00917ECF" w:rsidP="00917E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E3D">
        <w:rPr>
          <w:rFonts w:ascii="Times New Roman" w:hAnsi="Times New Roman" w:cs="Times New Roman"/>
          <w:sz w:val="24"/>
          <w:szCs w:val="24"/>
        </w:rPr>
        <w:t>Cette somme me sera remboursée uniquement si ma présence a été validée pour tous les moments choisis.</w:t>
      </w:r>
    </w:p>
    <w:p w:rsidR="0070248C" w:rsidRDefault="0070248C" w:rsidP="00917E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02C05" w:rsidRPr="00F65F65" w:rsidRDefault="00A02C05" w:rsidP="00A02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F65F65">
        <w:rPr>
          <w:rFonts w:ascii="Times New Roman" w:hAnsi="Times New Roman" w:cs="Times New Roman"/>
          <w:b/>
          <w:color w:val="7030A0"/>
          <w:sz w:val="24"/>
          <w:szCs w:val="24"/>
        </w:rPr>
        <w:t>Les portes de l’école se ferme</w:t>
      </w:r>
      <w:r w:rsidR="004C2D84">
        <w:rPr>
          <w:rFonts w:ascii="Times New Roman" w:hAnsi="Times New Roman" w:cs="Times New Roman"/>
          <w:b/>
          <w:color w:val="7030A0"/>
          <w:sz w:val="24"/>
          <w:szCs w:val="24"/>
        </w:rPr>
        <w:t>ront à 8</w:t>
      </w:r>
      <w:r w:rsidR="006C0FE8">
        <w:rPr>
          <w:rFonts w:ascii="Times New Roman" w:hAnsi="Times New Roman" w:cs="Times New Roman"/>
          <w:b/>
          <w:color w:val="7030A0"/>
          <w:sz w:val="24"/>
          <w:szCs w:val="24"/>
        </w:rPr>
        <w:t>h</w:t>
      </w:r>
      <w:r w:rsidR="004C2D84">
        <w:rPr>
          <w:rFonts w:ascii="Times New Roman" w:hAnsi="Times New Roman" w:cs="Times New Roman"/>
          <w:b/>
          <w:color w:val="7030A0"/>
          <w:sz w:val="24"/>
          <w:szCs w:val="24"/>
        </w:rPr>
        <w:t>4</w:t>
      </w:r>
      <w:r>
        <w:rPr>
          <w:rFonts w:ascii="Times New Roman" w:hAnsi="Times New Roman" w:cs="Times New Roman"/>
          <w:b/>
          <w:color w:val="7030A0"/>
          <w:sz w:val="24"/>
          <w:szCs w:val="24"/>
        </w:rPr>
        <w:t>5 et à 1</w:t>
      </w:r>
      <w:r w:rsidR="004C2D84">
        <w:rPr>
          <w:rFonts w:ascii="Times New Roman" w:hAnsi="Times New Roman" w:cs="Times New Roman"/>
          <w:b/>
          <w:color w:val="7030A0"/>
          <w:sz w:val="24"/>
          <w:szCs w:val="24"/>
        </w:rPr>
        <w:t>8</w:t>
      </w:r>
      <w:r w:rsidR="006C0FE8">
        <w:rPr>
          <w:rFonts w:ascii="Times New Roman" w:hAnsi="Times New Roman" w:cs="Times New Roman"/>
          <w:b/>
          <w:color w:val="7030A0"/>
          <w:sz w:val="24"/>
          <w:szCs w:val="24"/>
        </w:rPr>
        <w:t>h, et resteront ouvertes de 12h à 13h</w:t>
      </w:r>
      <w:bookmarkStart w:id="0" w:name="_GoBack"/>
      <w:bookmarkEnd w:id="0"/>
      <w:r>
        <w:rPr>
          <w:rFonts w:ascii="Times New Roman" w:hAnsi="Times New Roman" w:cs="Times New Roman"/>
          <w:b/>
          <w:color w:val="7030A0"/>
          <w:sz w:val="24"/>
          <w:szCs w:val="24"/>
        </w:rPr>
        <w:t>.</w:t>
      </w:r>
    </w:p>
    <w:p w:rsidR="0070248C" w:rsidRDefault="0070248C" w:rsidP="00917E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702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fetyJ+Som9A+gSGWxfJNvQg5iN7zGtTl/UZzBhNsGBSnxOJeWsbYKcU0LeiSjOxO9Ubje9b+1b8u04kOdXM+Zg==" w:salt="WUpLE239qKFW5ZdaqnBA7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A6F"/>
    <w:rsid w:val="001930F0"/>
    <w:rsid w:val="002C4A6F"/>
    <w:rsid w:val="00343FF9"/>
    <w:rsid w:val="00382C8D"/>
    <w:rsid w:val="003B5AE7"/>
    <w:rsid w:val="003B6FB6"/>
    <w:rsid w:val="003E530D"/>
    <w:rsid w:val="00460ACA"/>
    <w:rsid w:val="00464827"/>
    <w:rsid w:val="004C1610"/>
    <w:rsid w:val="004C2D84"/>
    <w:rsid w:val="004C4BF1"/>
    <w:rsid w:val="005139FB"/>
    <w:rsid w:val="00554A22"/>
    <w:rsid w:val="005E66E8"/>
    <w:rsid w:val="006572F7"/>
    <w:rsid w:val="006678ED"/>
    <w:rsid w:val="006B3AB0"/>
    <w:rsid w:val="006C0FE8"/>
    <w:rsid w:val="0070248C"/>
    <w:rsid w:val="007D11D0"/>
    <w:rsid w:val="007D5418"/>
    <w:rsid w:val="007F6BEF"/>
    <w:rsid w:val="00883872"/>
    <w:rsid w:val="00885065"/>
    <w:rsid w:val="008C35CD"/>
    <w:rsid w:val="00917ECF"/>
    <w:rsid w:val="00925E0A"/>
    <w:rsid w:val="00951F1E"/>
    <w:rsid w:val="00965517"/>
    <w:rsid w:val="00982283"/>
    <w:rsid w:val="009825B7"/>
    <w:rsid w:val="009E26A4"/>
    <w:rsid w:val="00A02C05"/>
    <w:rsid w:val="00AD0BAA"/>
    <w:rsid w:val="00C46E3D"/>
    <w:rsid w:val="00DF3A43"/>
    <w:rsid w:val="00DF7948"/>
    <w:rsid w:val="00ED1392"/>
    <w:rsid w:val="00EF0787"/>
    <w:rsid w:val="00EF5104"/>
    <w:rsid w:val="00F37F9C"/>
    <w:rsid w:val="00F8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AD4120-5B42-45A4-B17C-0DB64C120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9825B7"/>
    <w:pPr>
      <w:spacing w:before="300" w:after="150" w:line="288" w:lineRule="atLeast"/>
      <w:outlineLvl w:val="2"/>
    </w:pPr>
    <w:rPr>
      <w:rFonts w:ascii="Open Sans" w:eastAsia="Times New Roman" w:hAnsi="Open Sans" w:cs="Helvetica"/>
      <w:color w:val="34373E"/>
      <w:sz w:val="26"/>
      <w:szCs w:val="26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9825B7"/>
    <w:rPr>
      <w:rFonts w:ascii="Open Sans" w:eastAsia="Times New Roman" w:hAnsi="Open Sans" w:cs="Helvetica"/>
      <w:color w:val="34373E"/>
      <w:sz w:val="26"/>
      <w:szCs w:val="26"/>
      <w:lang w:eastAsia="fr-BE"/>
    </w:rPr>
  </w:style>
  <w:style w:type="paragraph" w:styleId="NormalWeb">
    <w:name w:val="Normal (Web)"/>
    <w:basedOn w:val="Normal"/>
    <w:uiPriority w:val="99"/>
    <w:semiHidden/>
    <w:unhideWhenUsed/>
    <w:rsid w:val="009825B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Textedelespacerserv">
    <w:name w:val="Placeholder Text"/>
    <w:basedOn w:val="Policepardfaut"/>
    <w:uiPriority w:val="99"/>
    <w:semiHidden/>
    <w:rsid w:val="009825B7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82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25B7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885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7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01382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38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234357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30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93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761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566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678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850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354612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702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5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7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7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2879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0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50754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768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495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812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986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553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0095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4359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064806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57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9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9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1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5329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3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818007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16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547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94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635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7630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636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6298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7553475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8628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2705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0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0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0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8877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35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542269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291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165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799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995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3063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934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124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609630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2752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8568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6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0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1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60633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99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922769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844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713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020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620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5817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7530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1172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5481401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7379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4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he-ferrer.eu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9D53CF-2B29-4A12-873C-AECABC6D1D0E}"/>
      </w:docPartPr>
      <w:docPartBody>
        <w:p w:rsidR="00854BAA" w:rsidRDefault="00142C87">
          <w:r w:rsidRPr="00200BD4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833AAB4DF2BF4415A6626364B94D46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4F0254-2201-499E-9348-A50582467195}"/>
      </w:docPartPr>
      <w:docPartBody>
        <w:p w:rsidR="00854BAA" w:rsidRDefault="00142C87" w:rsidP="00142C87">
          <w:pPr>
            <w:pStyle w:val="833AAB4DF2BF4415A6626364B94D4669"/>
          </w:pPr>
          <w:r w:rsidRPr="004645BE">
            <w:rPr>
              <w:rStyle w:val="Textedelespacerserv"/>
            </w:rPr>
            <w:t>Choisissez un élément.</w:t>
          </w:r>
        </w:p>
      </w:docPartBody>
    </w:docPart>
    <w:docPart>
      <w:docPartPr>
        <w:name w:val="56280D6BC31A44BDAB666D852C1658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CCFA26-388C-4A2A-B704-CCD38F8ABD16}"/>
      </w:docPartPr>
      <w:docPartBody>
        <w:p w:rsidR="00FE4300" w:rsidRDefault="00470015" w:rsidP="00470015">
          <w:pPr>
            <w:pStyle w:val="56280D6BC31A44BDAB666D852C165801"/>
          </w:pPr>
          <w:r w:rsidRPr="004645BE">
            <w:rPr>
              <w:rStyle w:val="Textedelespacerserv"/>
            </w:rPr>
            <w:t>Choisissez un élément.</w:t>
          </w:r>
        </w:p>
      </w:docPartBody>
    </w:docPart>
    <w:docPart>
      <w:docPartPr>
        <w:name w:val="E2D89310362241F3A0CCDF35F76445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DB294E-CF97-44C0-B6F0-71C9861C2E6C}"/>
      </w:docPartPr>
      <w:docPartBody>
        <w:p w:rsidR="00FE4300" w:rsidRDefault="00470015" w:rsidP="00470015">
          <w:pPr>
            <w:pStyle w:val="E2D89310362241F3A0CCDF35F76445D5"/>
          </w:pPr>
          <w:r w:rsidRPr="0060341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C7EC15214D84C7CB00961F0933BD2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494F92-1DDA-4ED8-8E82-EE1B8B3E5C78}"/>
      </w:docPartPr>
      <w:docPartBody>
        <w:p w:rsidR="00FE4300" w:rsidRDefault="00470015" w:rsidP="00470015">
          <w:pPr>
            <w:pStyle w:val="3C7EC15214D84C7CB00961F0933BD203"/>
          </w:pPr>
          <w:r w:rsidRPr="004645BE">
            <w:rPr>
              <w:rStyle w:val="Textedelespacerserv"/>
            </w:rPr>
            <w:t>Choisissez un élément.</w:t>
          </w:r>
        </w:p>
      </w:docPartBody>
    </w:docPart>
    <w:docPart>
      <w:docPartPr>
        <w:name w:val="AA633800278542C7A653F576FBC846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B9DEE1-1585-4ED6-9361-5A48E9728C77}"/>
      </w:docPartPr>
      <w:docPartBody>
        <w:p w:rsidR="00FE4300" w:rsidRDefault="00470015" w:rsidP="00470015">
          <w:pPr>
            <w:pStyle w:val="AA633800278542C7A653F576FBC84638"/>
          </w:pPr>
          <w:r w:rsidRPr="004645BE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2E"/>
    <w:rsid w:val="0003246C"/>
    <w:rsid w:val="00142C87"/>
    <w:rsid w:val="0044292E"/>
    <w:rsid w:val="00470015"/>
    <w:rsid w:val="004D02EF"/>
    <w:rsid w:val="00854BAA"/>
    <w:rsid w:val="008979B0"/>
    <w:rsid w:val="00C80A79"/>
    <w:rsid w:val="00FE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70015"/>
    <w:rPr>
      <w:color w:val="808080"/>
    </w:rPr>
  </w:style>
  <w:style w:type="paragraph" w:customStyle="1" w:styleId="048E51871CF14EAC81F89DBC3B14DBD4">
    <w:name w:val="048E51871CF14EAC81F89DBC3B14DBD4"/>
    <w:rsid w:val="0044292E"/>
  </w:style>
  <w:style w:type="paragraph" w:customStyle="1" w:styleId="2C072E3617804714B15B017A1CBA7DC3">
    <w:name w:val="2C072E3617804714B15B017A1CBA7DC3"/>
    <w:rsid w:val="0044292E"/>
  </w:style>
  <w:style w:type="paragraph" w:customStyle="1" w:styleId="C9E77936928449A4973D61903B783C8B">
    <w:name w:val="C9E77936928449A4973D61903B783C8B"/>
    <w:rsid w:val="0044292E"/>
  </w:style>
  <w:style w:type="paragraph" w:customStyle="1" w:styleId="811280645B92439FA0B08F8EA963452A">
    <w:name w:val="811280645B92439FA0B08F8EA963452A"/>
    <w:rsid w:val="0044292E"/>
  </w:style>
  <w:style w:type="paragraph" w:customStyle="1" w:styleId="233992334E1A4A0C961FE5B616C649E1">
    <w:name w:val="233992334E1A4A0C961FE5B616C649E1"/>
    <w:rsid w:val="0044292E"/>
  </w:style>
  <w:style w:type="paragraph" w:customStyle="1" w:styleId="37C238098413467898DAD5D527EBA384">
    <w:name w:val="37C238098413467898DAD5D527EBA384"/>
    <w:rsid w:val="0044292E"/>
  </w:style>
  <w:style w:type="paragraph" w:customStyle="1" w:styleId="833AAB4DF2BF4415A6626364B94D4669">
    <w:name w:val="833AAB4DF2BF4415A6626364B94D4669"/>
    <w:rsid w:val="00142C87"/>
  </w:style>
  <w:style w:type="paragraph" w:customStyle="1" w:styleId="EB6E8BD6361C4B2BB1B70BD4A528C35F">
    <w:name w:val="EB6E8BD6361C4B2BB1B70BD4A528C35F"/>
    <w:rsid w:val="00142C87"/>
  </w:style>
  <w:style w:type="paragraph" w:customStyle="1" w:styleId="56280D6BC31A44BDAB666D852C165801">
    <w:name w:val="56280D6BC31A44BDAB666D852C165801"/>
    <w:rsid w:val="00470015"/>
  </w:style>
  <w:style w:type="paragraph" w:customStyle="1" w:styleId="E2D89310362241F3A0CCDF35F76445D5">
    <w:name w:val="E2D89310362241F3A0CCDF35F76445D5"/>
    <w:rsid w:val="00470015"/>
  </w:style>
  <w:style w:type="paragraph" w:customStyle="1" w:styleId="3C7EC15214D84C7CB00961F0933BD203">
    <w:name w:val="3C7EC15214D84C7CB00961F0933BD203"/>
    <w:rsid w:val="00470015"/>
  </w:style>
  <w:style w:type="paragraph" w:customStyle="1" w:styleId="AA633800278542C7A653F576FBC84638">
    <w:name w:val="AA633800278542C7A653F576FBC84638"/>
    <w:rsid w:val="004700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296</Words>
  <Characters>1689</Characters>
  <Application>Microsoft Office Word</Application>
  <DocSecurity>8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GIAL</Company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Cam-Guy</dc:creator>
  <cp:keywords/>
  <dc:description/>
  <cp:lastModifiedBy>de Souza Joiciane</cp:lastModifiedBy>
  <cp:revision>6</cp:revision>
  <cp:lastPrinted>2018-05-25T11:58:00Z</cp:lastPrinted>
  <dcterms:created xsi:type="dcterms:W3CDTF">2018-05-16T15:28:00Z</dcterms:created>
  <dcterms:modified xsi:type="dcterms:W3CDTF">2018-05-25T11:59:00Z</dcterms:modified>
</cp:coreProperties>
</file>